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19263" w14:textId="1945B1C4" w:rsidR="00C06F9E" w:rsidRDefault="00AE2052" w:rsidP="00AE2052">
      <w:r>
        <w:rPr>
          <w:noProof/>
        </w:rPr>
        <w:drawing>
          <wp:inline distT="0" distB="0" distL="0" distR="0" wp14:anchorId="1EEB27C7" wp14:editId="21C16A52">
            <wp:extent cx="6850800" cy="7930800"/>
            <wp:effectExtent l="0" t="0" r="7620" b="0"/>
            <wp:docPr id="1617514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7" t="325" r="277" b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800" cy="79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06F9E" w:rsidSect="00AE205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52"/>
    <w:rsid w:val="00191B43"/>
    <w:rsid w:val="00857082"/>
    <w:rsid w:val="008E61AC"/>
    <w:rsid w:val="00AE2052"/>
    <w:rsid w:val="00C0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DADEA"/>
  <w15:chartTrackingRefBased/>
  <w15:docId w15:val="{30240685-0BA6-4527-B852-A2B9E748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2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0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9312567 office.2567</dc:creator>
  <cp:keywords/>
  <dc:description/>
  <cp:lastModifiedBy>9312567 office.2567</cp:lastModifiedBy>
  <cp:revision>1</cp:revision>
  <cp:lastPrinted>2025-10-16T09:21:00Z</cp:lastPrinted>
  <dcterms:created xsi:type="dcterms:W3CDTF">2025-10-16T09:15:00Z</dcterms:created>
  <dcterms:modified xsi:type="dcterms:W3CDTF">2025-10-16T09:22:00Z</dcterms:modified>
</cp:coreProperties>
</file>